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74303" w14:textId="77777777" w:rsidR="001278FB" w:rsidRDefault="001278FB" w:rsidP="001278FB">
      <w:pPr>
        <w:pStyle w:val="ConsPlusNormal"/>
        <w:jc w:val="right"/>
        <w:outlineLvl w:val="0"/>
      </w:pPr>
      <w:r>
        <w:rPr>
          <w:sz w:val="24"/>
        </w:rPr>
        <w:t>Приложение 7</w:t>
      </w:r>
    </w:p>
    <w:p w14:paraId="4EE2AE0B" w14:textId="77777777" w:rsidR="001278FB" w:rsidRDefault="001278FB" w:rsidP="001278FB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693BC1AC" w14:textId="77777777" w:rsidR="001278FB" w:rsidRDefault="001278FB" w:rsidP="001278FB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3481CFFB" w14:textId="77777777" w:rsidR="001278FB" w:rsidRDefault="001278FB" w:rsidP="001278FB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7314AA9F" w14:textId="77777777" w:rsidR="001278FB" w:rsidRDefault="001278FB" w:rsidP="001278FB">
      <w:pPr>
        <w:pStyle w:val="ConsPlusNormal"/>
        <w:jc w:val="both"/>
      </w:pPr>
    </w:p>
    <w:p w14:paraId="7AE278D0" w14:textId="77777777" w:rsidR="001278FB" w:rsidRDefault="001278FB" w:rsidP="001278FB">
      <w:pPr>
        <w:pStyle w:val="ConsPlusTitle"/>
        <w:jc w:val="center"/>
      </w:pPr>
      <w:bookmarkStart w:id="0" w:name="P1920"/>
      <w:bookmarkEnd w:id="0"/>
      <w:r>
        <w:rPr>
          <w:sz w:val="24"/>
        </w:rPr>
        <w:t>РАСПРЕДЕЛЕНИЕ БЮДЖЕТНЫХ АССИГНОВАНИЙ ПО РАЗДЕЛАМ</w:t>
      </w:r>
    </w:p>
    <w:p w14:paraId="5D41C8DC" w14:textId="77777777" w:rsidR="001278FB" w:rsidRDefault="001278FB" w:rsidP="001278FB">
      <w:pPr>
        <w:pStyle w:val="ConsPlusTitle"/>
        <w:jc w:val="center"/>
      </w:pPr>
      <w:r>
        <w:rPr>
          <w:sz w:val="24"/>
        </w:rPr>
        <w:t>И ПОДРАЗДЕЛАМ КЛАССИФИКАЦИИ РАСХОДОВ БЮДЖЕТОВ НА 2025 ГОД</w:t>
      </w:r>
    </w:p>
    <w:p w14:paraId="3FC37F28" w14:textId="77777777" w:rsidR="001278FB" w:rsidRDefault="001278FB" w:rsidP="001278FB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14:paraId="49F1F633" w14:textId="77777777" w:rsidR="001278FB" w:rsidRDefault="001278FB" w:rsidP="001278F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1278FB" w14:paraId="2074F9DE" w14:textId="77777777" w:rsidTr="00DD72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E61B" w14:textId="77777777" w:rsidR="001278FB" w:rsidRDefault="001278FB" w:rsidP="00DD72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E8302" w14:textId="77777777" w:rsidR="001278FB" w:rsidRDefault="001278FB" w:rsidP="00DD72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404BE78" w14:textId="77777777" w:rsidR="001278FB" w:rsidRDefault="001278FB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150BB3CC" w14:textId="77777777" w:rsidR="001278FB" w:rsidRDefault="001278FB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25.09.2025 N 684-ОЗ)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6768" w14:textId="77777777" w:rsidR="001278FB" w:rsidRDefault="001278FB" w:rsidP="00DD725A">
            <w:pPr>
              <w:pStyle w:val="ConsPlusNormal"/>
            </w:pPr>
          </w:p>
        </w:tc>
      </w:tr>
    </w:tbl>
    <w:p w14:paraId="42A28181" w14:textId="77777777" w:rsidR="001278FB" w:rsidRDefault="001278FB" w:rsidP="001278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964"/>
        <w:gridCol w:w="850"/>
        <w:gridCol w:w="2324"/>
        <w:gridCol w:w="2381"/>
        <w:gridCol w:w="2494"/>
      </w:tblGrid>
      <w:tr w:rsidR="001278FB" w14:paraId="41C3728C" w14:textId="77777777" w:rsidTr="00DD725A">
        <w:tc>
          <w:tcPr>
            <w:tcW w:w="3458" w:type="dxa"/>
          </w:tcPr>
          <w:p w14:paraId="7B0F9473" w14:textId="58C4C2A8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(руб.)Наименование</w:t>
            </w:r>
          </w:p>
        </w:tc>
        <w:tc>
          <w:tcPr>
            <w:tcW w:w="964" w:type="dxa"/>
          </w:tcPr>
          <w:p w14:paraId="1FBEFA1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850" w:type="dxa"/>
          </w:tcPr>
          <w:p w14:paraId="7C8BFC1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2324" w:type="dxa"/>
          </w:tcPr>
          <w:p w14:paraId="21522A9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381" w:type="dxa"/>
          </w:tcPr>
          <w:p w14:paraId="683893A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494" w:type="dxa"/>
          </w:tcPr>
          <w:p w14:paraId="5D84913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1278FB" w14:paraId="28975B69" w14:textId="77777777" w:rsidTr="00DD725A">
        <w:tc>
          <w:tcPr>
            <w:tcW w:w="3458" w:type="dxa"/>
          </w:tcPr>
          <w:p w14:paraId="020E4BF7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964" w:type="dxa"/>
          </w:tcPr>
          <w:p w14:paraId="7984F3C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7C8A2510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5ABCD81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8 225 120 087,29</w:t>
            </w:r>
          </w:p>
        </w:tc>
        <w:tc>
          <w:tcPr>
            <w:tcW w:w="2381" w:type="dxa"/>
          </w:tcPr>
          <w:p w14:paraId="19B9C46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5 477 558 668,81</w:t>
            </w:r>
          </w:p>
        </w:tc>
        <w:tc>
          <w:tcPr>
            <w:tcW w:w="2494" w:type="dxa"/>
          </w:tcPr>
          <w:p w14:paraId="06AFFD5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5 051 801 599,40</w:t>
            </w:r>
          </w:p>
        </w:tc>
      </w:tr>
      <w:tr w:rsidR="001278FB" w14:paraId="233AF20A" w14:textId="77777777" w:rsidTr="00DD725A">
        <w:tc>
          <w:tcPr>
            <w:tcW w:w="3458" w:type="dxa"/>
          </w:tcPr>
          <w:p w14:paraId="519A8C55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4" w:type="dxa"/>
          </w:tcPr>
          <w:p w14:paraId="310673C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5F940CB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4DB841D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14:paraId="30C19C0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94" w:type="dxa"/>
          </w:tcPr>
          <w:p w14:paraId="0E8BC61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1278FB" w14:paraId="43C9E48F" w14:textId="77777777" w:rsidTr="00DD725A">
        <w:tc>
          <w:tcPr>
            <w:tcW w:w="3458" w:type="dxa"/>
          </w:tcPr>
          <w:p w14:paraId="27643E61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4" w:type="dxa"/>
          </w:tcPr>
          <w:p w14:paraId="4BB9D36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32F0BB5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24" w:type="dxa"/>
          </w:tcPr>
          <w:p w14:paraId="584EC72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141 194 850,96</w:t>
            </w:r>
          </w:p>
        </w:tc>
        <w:tc>
          <w:tcPr>
            <w:tcW w:w="2381" w:type="dxa"/>
          </w:tcPr>
          <w:p w14:paraId="613BDE6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2494" w:type="dxa"/>
          </w:tcPr>
          <w:p w14:paraId="50CF826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1278FB" w14:paraId="1DF64518" w14:textId="77777777" w:rsidTr="00DD725A">
        <w:tc>
          <w:tcPr>
            <w:tcW w:w="3458" w:type="dxa"/>
          </w:tcPr>
          <w:p w14:paraId="33521E90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 xml:space="preserve">Функционирование </w:t>
            </w:r>
            <w:r>
              <w:rPr>
                <w:sz w:val="24"/>
              </w:rPr>
              <w:lastRenderedPageBreak/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4" w:type="dxa"/>
          </w:tcPr>
          <w:p w14:paraId="706B414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850" w:type="dxa"/>
          </w:tcPr>
          <w:p w14:paraId="5DB3CE6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56032E3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362 422 839,43</w:t>
            </w:r>
          </w:p>
        </w:tc>
        <w:tc>
          <w:tcPr>
            <w:tcW w:w="2381" w:type="dxa"/>
          </w:tcPr>
          <w:p w14:paraId="5310250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2494" w:type="dxa"/>
          </w:tcPr>
          <w:p w14:paraId="2D68865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1278FB" w14:paraId="19A70781" w14:textId="77777777" w:rsidTr="00DD725A">
        <w:tc>
          <w:tcPr>
            <w:tcW w:w="3458" w:type="dxa"/>
          </w:tcPr>
          <w:p w14:paraId="0BC577D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Судебная система</w:t>
            </w:r>
          </w:p>
        </w:tc>
        <w:tc>
          <w:tcPr>
            <w:tcW w:w="964" w:type="dxa"/>
          </w:tcPr>
          <w:p w14:paraId="31946AC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25D1E43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24" w:type="dxa"/>
          </w:tcPr>
          <w:p w14:paraId="002CA5C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381" w:type="dxa"/>
          </w:tcPr>
          <w:p w14:paraId="4BE001E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494" w:type="dxa"/>
          </w:tcPr>
          <w:p w14:paraId="6BB4FEF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1278FB" w14:paraId="4FE4B69E" w14:textId="77777777" w:rsidTr="00DD725A">
        <w:tc>
          <w:tcPr>
            <w:tcW w:w="3458" w:type="dxa"/>
          </w:tcPr>
          <w:p w14:paraId="37D7A061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4" w:type="dxa"/>
          </w:tcPr>
          <w:p w14:paraId="66306BC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6AA3702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24" w:type="dxa"/>
          </w:tcPr>
          <w:p w14:paraId="1B12979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210 476 561,44</w:t>
            </w:r>
          </w:p>
        </w:tc>
        <w:tc>
          <w:tcPr>
            <w:tcW w:w="2381" w:type="dxa"/>
          </w:tcPr>
          <w:p w14:paraId="334DFBE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  <w:tc>
          <w:tcPr>
            <w:tcW w:w="2494" w:type="dxa"/>
          </w:tcPr>
          <w:p w14:paraId="51C6BA4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</w:tr>
      <w:tr w:rsidR="001278FB" w14:paraId="05CEFB0D" w14:textId="77777777" w:rsidTr="00DD725A">
        <w:tc>
          <w:tcPr>
            <w:tcW w:w="3458" w:type="dxa"/>
          </w:tcPr>
          <w:p w14:paraId="143EA52A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964" w:type="dxa"/>
          </w:tcPr>
          <w:p w14:paraId="425306F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063EE8E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324" w:type="dxa"/>
          </w:tcPr>
          <w:p w14:paraId="3678CD9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73 655 076,11</w:t>
            </w:r>
          </w:p>
        </w:tc>
        <w:tc>
          <w:tcPr>
            <w:tcW w:w="2381" w:type="dxa"/>
          </w:tcPr>
          <w:p w14:paraId="5373E92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494" w:type="dxa"/>
          </w:tcPr>
          <w:p w14:paraId="20C3779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1278FB" w14:paraId="73C6124B" w14:textId="77777777" w:rsidTr="00DD725A">
        <w:tc>
          <w:tcPr>
            <w:tcW w:w="3458" w:type="dxa"/>
          </w:tcPr>
          <w:p w14:paraId="7081E17C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964" w:type="dxa"/>
          </w:tcPr>
          <w:p w14:paraId="41B441F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3B546F2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324" w:type="dxa"/>
          </w:tcPr>
          <w:p w14:paraId="31385E9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1 500 000 000,00</w:t>
            </w:r>
          </w:p>
        </w:tc>
        <w:tc>
          <w:tcPr>
            <w:tcW w:w="2381" w:type="dxa"/>
          </w:tcPr>
          <w:p w14:paraId="5A91AEA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494" w:type="dxa"/>
          </w:tcPr>
          <w:p w14:paraId="21E5464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1278FB" w14:paraId="0C4891D5" w14:textId="77777777" w:rsidTr="00DD725A">
        <w:tc>
          <w:tcPr>
            <w:tcW w:w="3458" w:type="dxa"/>
          </w:tcPr>
          <w:p w14:paraId="10B8B4CB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964" w:type="dxa"/>
          </w:tcPr>
          <w:p w14:paraId="18FC98C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850" w:type="dxa"/>
          </w:tcPr>
          <w:p w14:paraId="2D7ECE2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2324" w:type="dxa"/>
          </w:tcPr>
          <w:p w14:paraId="74B6CA2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5 930 219 588,35</w:t>
            </w:r>
          </w:p>
        </w:tc>
        <w:tc>
          <w:tcPr>
            <w:tcW w:w="2381" w:type="dxa"/>
          </w:tcPr>
          <w:p w14:paraId="23758E1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4 473 028 067,94</w:t>
            </w:r>
          </w:p>
        </w:tc>
        <w:tc>
          <w:tcPr>
            <w:tcW w:w="2494" w:type="dxa"/>
          </w:tcPr>
          <w:p w14:paraId="6FD9A98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4 173 316 498,53</w:t>
            </w:r>
          </w:p>
        </w:tc>
      </w:tr>
      <w:tr w:rsidR="001278FB" w14:paraId="3DD4BA99" w14:textId="77777777" w:rsidTr="00DD725A">
        <w:tc>
          <w:tcPr>
            <w:tcW w:w="3458" w:type="dxa"/>
          </w:tcPr>
          <w:p w14:paraId="570F5572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964" w:type="dxa"/>
          </w:tcPr>
          <w:p w14:paraId="024DD1A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850" w:type="dxa"/>
          </w:tcPr>
          <w:p w14:paraId="7E71BCD3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6C65E8D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51 147 200,00</w:t>
            </w:r>
          </w:p>
        </w:tc>
        <w:tc>
          <w:tcPr>
            <w:tcW w:w="2381" w:type="dxa"/>
          </w:tcPr>
          <w:p w14:paraId="1CA21FC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55 082 600,00</w:t>
            </w:r>
          </w:p>
        </w:tc>
        <w:tc>
          <w:tcPr>
            <w:tcW w:w="2494" w:type="dxa"/>
          </w:tcPr>
          <w:p w14:paraId="12AACF0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58 393 400,00</w:t>
            </w:r>
          </w:p>
        </w:tc>
      </w:tr>
      <w:tr w:rsidR="001278FB" w14:paraId="29CB04B9" w14:textId="77777777" w:rsidTr="00DD725A">
        <w:tc>
          <w:tcPr>
            <w:tcW w:w="3458" w:type="dxa"/>
          </w:tcPr>
          <w:p w14:paraId="250759D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964" w:type="dxa"/>
          </w:tcPr>
          <w:p w14:paraId="260F952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850" w:type="dxa"/>
          </w:tcPr>
          <w:p w14:paraId="3ED8FA0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24" w:type="dxa"/>
          </w:tcPr>
          <w:p w14:paraId="24FC3BE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381" w:type="dxa"/>
          </w:tcPr>
          <w:p w14:paraId="7B93D01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494" w:type="dxa"/>
          </w:tcPr>
          <w:p w14:paraId="70A29F6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1278FB" w14:paraId="23ADE0BA" w14:textId="77777777" w:rsidTr="00DD725A">
        <w:tc>
          <w:tcPr>
            <w:tcW w:w="3458" w:type="dxa"/>
          </w:tcPr>
          <w:p w14:paraId="6C80E4E0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964" w:type="dxa"/>
          </w:tcPr>
          <w:p w14:paraId="27D9640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850" w:type="dxa"/>
          </w:tcPr>
          <w:p w14:paraId="59DE534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412EA21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3 268 600,00</w:t>
            </w:r>
          </w:p>
        </w:tc>
        <w:tc>
          <w:tcPr>
            <w:tcW w:w="2381" w:type="dxa"/>
          </w:tcPr>
          <w:p w14:paraId="350E170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494" w:type="dxa"/>
          </w:tcPr>
          <w:p w14:paraId="7895BE2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1278FB" w14:paraId="1BB0593D" w14:textId="77777777" w:rsidTr="00DD725A">
        <w:tc>
          <w:tcPr>
            <w:tcW w:w="3458" w:type="dxa"/>
          </w:tcPr>
          <w:p w14:paraId="6092F657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 xml:space="preserve">НАЦИОНАЛЬНАЯ </w:t>
            </w:r>
            <w:r>
              <w:rPr>
                <w:sz w:val="24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964" w:type="dxa"/>
          </w:tcPr>
          <w:p w14:paraId="01015F5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850" w:type="dxa"/>
          </w:tcPr>
          <w:p w14:paraId="2CB3707D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7AEF23C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1 771 173 473,85</w:t>
            </w:r>
          </w:p>
        </w:tc>
        <w:tc>
          <w:tcPr>
            <w:tcW w:w="2381" w:type="dxa"/>
          </w:tcPr>
          <w:p w14:paraId="433B9F3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1 335 725 776,00</w:t>
            </w:r>
          </w:p>
        </w:tc>
        <w:tc>
          <w:tcPr>
            <w:tcW w:w="2494" w:type="dxa"/>
          </w:tcPr>
          <w:p w14:paraId="6158834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1 341 089 076,00</w:t>
            </w:r>
          </w:p>
        </w:tc>
      </w:tr>
      <w:tr w:rsidR="001278FB" w14:paraId="37B07C04" w14:textId="77777777" w:rsidTr="00DD725A">
        <w:tc>
          <w:tcPr>
            <w:tcW w:w="3458" w:type="dxa"/>
          </w:tcPr>
          <w:p w14:paraId="575C3FF7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964" w:type="dxa"/>
          </w:tcPr>
          <w:p w14:paraId="090ED98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50" w:type="dxa"/>
          </w:tcPr>
          <w:p w14:paraId="19BBA7A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4F1B471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381" w:type="dxa"/>
          </w:tcPr>
          <w:p w14:paraId="648361F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494" w:type="dxa"/>
          </w:tcPr>
          <w:p w14:paraId="1F5269C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1278FB" w14:paraId="696B7A8C" w14:textId="77777777" w:rsidTr="00DD725A">
        <w:tc>
          <w:tcPr>
            <w:tcW w:w="3458" w:type="dxa"/>
          </w:tcPr>
          <w:p w14:paraId="089269F1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4" w:type="dxa"/>
          </w:tcPr>
          <w:p w14:paraId="73F6F6C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50" w:type="dxa"/>
          </w:tcPr>
          <w:p w14:paraId="6465FAE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324" w:type="dxa"/>
          </w:tcPr>
          <w:p w14:paraId="3758064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1 069 039 407,53</w:t>
            </w:r>
          </w:p>
        </w:tc>
        <w:tc>
          <w:tcPr>
            <w:tcW w:w="2381" w:type="dxa"/>
          </w:tcPr>
          <w:p w14:paraId="46F5A3C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982 783 044,00</w:t>
            </w:r>
          </w:p>
        </w:tc>
        <w:tc>
          <w:tcPr>
            <w:tcW w:w="2494" w:type="dxa"/>
          </w:tcPr>
          <w:p w14:paraId="5898651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982 423 044,00</w:t>
            </w:r>
          </w:p>
        </w:tc>
      </w:tr>
      <w:tr w:rsidR="001278FB" w14:paraId="284D54CF" w14:textId="77777777" w:rsidTr="00DD725A">
        <w:tc>
          <w:tcPr>
            <w:tcW w:w="3458" w:type="dxa"/>
          </w:tcPr>
          <w:p w14:paraId="5B494079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964" w:type="dxa"/>
          </w:tcPr>
          <w:p w14:paraId="243B463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50" w:type="dxa"/>
          </w:tcPr>
          <w:p w14:paraId="110160C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324" w:type="dxa"/>
          </w:tcPr>
          <w:p w14:paraId="7CEB9AD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262 923 544,00</w:t>
            </w:r>
          </w:p>
        </w:tc>
        <w:tc>
          <w:tcPr>
            <w:tcW w:w="2381" w:type="dxa"/>
          </w:tcPr>
          <w:p w14:paraId="75A052C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146 405 907,00</w:t>
            </w:r>
          </w:p>
        </w:tc>
        <w:tc>
          <w:tcPr>
            <w:tcW w:w="2494" w:type="dxa"/>
          </w:tcPr>
          <w:p w14:paraId="2294249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146 438 107,00</w:t>
            </w:r>
          </w:p>
        </w:tc>
      </w:tr>
      <w:tr w:rsidR="001278FB" w14:paraId="4F6D3295" w14:textId="77777777" w:rsidTr="00DD725A">
        <w:tc>
          <w:tcPr>
            <w:tcW w:w="3458" w:type="dxa"/>
          </w:tcPr>
          <w:p w14:paraId="39BB3E66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4" w:type="dxa"/>
          </w:tcPr>
          <w:p w14:paraId="5F55A78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850" w:type="dxa"/>
          </w:tcPr>
          <w:p w14:paraId="74096D3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2324" w:type="dxa"/>
          </w:tcPr>
          <w:p w14:paraId="28AEC7A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317 174 064,32</w:t>
            </w:r>
          </w:p>
        </w:tc>
        <w:tc>
          <w:tcPr>
            <w:tcW w:w="2381" w:type="dxa"/>
          </w:tcPr>
          <w:p w14:paraId="542DCC7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84 913 290,00</w:t>
            </w:r>
          </w:p>
        </w:tc>
        <w:tc>
          <w:tcPr>
            <w:tcW w:w="2494" w:type="dxa"/>
          </w:tcPr>
          <w:p w14:paraId="7C0B0FE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88 913 290,00</w:t>
            </w:r>
          </w:p>
        </w:tc>
      </w:tr>
      <w:tr w:rsidR="001278FB" w14:paraId="064AC86F" w14:textId="77777777" w:rsidTr="00DD725A">
        <w:tc>
          <w:tcPr>
            <w:tcW w:w="3458" w:type="dxa"/>
          </w:tcPr>
          <w:p w14:paraId="2B3A641C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964" w:type="dxa"/>
          </w:tcPr>
          <w:p w14:paraId="7A1F41D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1C2CB8E2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7ABD745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27 243 496 611,38</w:t>
            </w:r>
          </w:p>
        </w:tc>
        <w:tc>
          <w:tcPr>
            <w:tcW w:w="2381" w:type="dxa"/>
          </w:tcPr>
          <w:p w14:paraId="512611D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21 174 276 890,26</w:t>
            </w:r>
          </w:p>
        </w:tc>
        <w:tc>
          <w:tcPr>
            <w:tcW w:w="2494" w:type="dxa"/>
          </w:tcPr>
          <w:p w14:paraId="3C86467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21 685 395 678,95</w:t>
            </w:r>
          </w:p>
        </w:tc>
      </w:tr>
      <w:tr w:rsidR="001278FB" w14:paraId="3906F105" w14:textId="77777777" w:rsidTr="00DD725A">
        <w:tc>
          <w:tcPr>
            <w:tcW w:w="3458" w:type="dxa"/>
          </w:tcPr>
          <w:p w14:paraId="7DF80570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964" w:type="dxa"/>
          </w:tcPr>
          <w:p w14:paraId="2EF5A5F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20EC5CA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26AC4D4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540 985 403,07</w:t>
            </w:r>
          </w:p>
        </w:tc>
        <w:tc>
          <w:tcPr>
            <w:tcW w:w="2381" w:type="dxa"/>
          </w:tcPr>
          <w:p w14:paraId="3B1DCDB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508 446 847,00</w:t>
            </w:r>
          </w:p>
        </w:tc>
        <w:tc>
          <w:tcPr>
            <w:tcW w:w="2494" w:type="dxa"/>
          </w:tcPr>
          <w:p w14:paraId="0169204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508 568 191,00</w:t>
            </w:r>
          </w:p>
        </w:tc>
      </w:tr>
      <w:tr w:rsidR="001278FB" w14:paraId="37338EE4" w14:textId="77777777" w:rsidTr="00DD725A">
        <w:tc>
          <w:tcPr>
            <w:tcW w:w="3458" w:type="dxa"/>
          </w:tcPr>
          <w:p w14:paraId="5A592861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Воспроизводство минерально-сырьевой базы</w:t>
            </w:r>
          </w:p>
        </w:tc>
        <w:tc>
          <w:tcPr>
            <w:tcW w:w="964" w:type="dxa"/>
          </w:tcPr>
          <w:p w14:paraId="296EF53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20C13E7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3086BAD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381" w:type="dxa"/>
          </w:tcPr>
          <w:p w14:paraId="3BB9BE5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494" w:type="dxa"/>
          </w:tcPr>
          <w:p w14:paraId="5FC8D8D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1278FB" w14:paraId="5DC6C12E" w14:textId="77777777" w:rsidTr="00DD725A">
        <w:tc>
          <w:tcPr>
            <w:tcW w:w="3458" w:type="dxa"/>
          </w:tcPr>
          <w:p w14:paraId="4FFD920D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964" w:type="dxa"/>
          </w:tcPr>
          <w:p w14:paraId="4DD8D2A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1216AAB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24" w:type="dxa"/>
          </w:tcPr>
          <w:p w14:paraId="0A9FD1A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3 612 456 843,47</w:t>
            </w:r>
          </w:p>
        </w:tc>
        <w:tc>
          <w:tcPr>
            <w:tcW w:w="2381" w:type="dxa"/>
          </w:tcPr>
          <w:p w14:paraId="3039A1D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2 842 614 847,14</w:t>
            </w:r>
          </w:p>
        </w:tc>
        <w:tc>
          <w:tcPr>
            <w:tcW w:w="2494" w:type="dxa"/>
          </w:tcPr>
          <w:p w14:paraId="2E03AB1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2 873 640 111,21</w:t>
            </w:r>
          </w:p>
        </w:tc>
      </w:tr>
      <w:tr w:rsidR="001278FB" w14:paraId="42FD8FEB" w14:textId="77777777" w:rsidTr="00DD725A">
        <w:tc>
          <w:tcPr>
            <w:tcW w:w="3458" w:type="dxa"/>
          </w:tcPr>
          <w:p w14:paraId="2CEDF447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Водное хозяйство</w:t>
            </w:r>
          </w:p>
        </w:tc>
        <w:tc>
          <w:tcPr>
            <w:tcW w:w="964" w:type="dxa"/>
          </w:tcPr>
          <w:p w14:paraId="3FC1173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6DA4877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24" w:type="dxa"/>
          </w:tcPr>
          <w:p w14:paraId="5BEF104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179 009 733,40</w:t>
            </w:r>
          </w:p>
        </w:tc>
        <w:tc>
          <w:tcPr>
            <w:tcW w:w="2381" w:type="dxa"/>
          </w:tcPr>
          <w:p w14:paraId="7D4FE7B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494" w:type="dxa"/>
          </w:tcPr>
          <w:p w14:paraId="7D79C16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1278FB" w14:paraId="3F684039" w14:textId="77777777" w:rsidTr="00DD725A">
        <w:tc>
          <w:tcPr>
            <w:tcW w:w="3458" w:type="dxa"/>
          </w:tcPr>
          <w:p w14:paraId="1486FBD2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Лесное хозяйство</w:t>
            </w:r>
          </w:p>
        </w:tc>
        <w:tc>
          <w:tcPr>
            <w:tcW w:w="964" w:type="dxa"/>
          </w:tcPr>
          <w:p w14:paraId="19776BC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156E658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324" w:type="dxa"/>
          </w:tcPr>
          <w:p w14:paraId="473969F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803 958 723,90</w:t>
            </w:r>
          </w:p>
        </w:tc>
        <w:tc>
          <w:tcPr>
            <w:tcW w:w="2381" w:type="dxa"/>
          </w:tcPr>
          <w:p w14:paraId="00A23F7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494" w:type="dxa"/>
          </w:tcPr>
          <w:p w14:paraId="6B693D7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1278FB" w14:paraId="18CFB7F1" w14:textId="77777777" w:rsidTr="00DD725A">
        <w:tc>
          <w:tcPr>
            <w:tcW w:w="3458" w:type="dxa"/>
          </w:tcPr>
          <w:p w14:paraId="1D749410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lastRenderedPageBreak/>
              <w:t>Транспорт</w:t>
            </w:r>
          </w:p>
        </w:tc>
        <w:tc>
          <w:tcPr>
            <w:tcW w:w="964" w:type="dxa"/>
          </w:tcPr>
          <w:p w14:paraId="1C60FCF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4FD61AD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2324" w:type="dxa"/>
          </w:tcPr>
          <w:p w14:paraId="63D0E5B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2 345 225 183,64</w:t>
            </w:r>
          </w:p>
        </w:tc>
        <w:tc>
          <w:tcPr>
            <w:tcW w:w="2381" w:type="dxa"/>
          </w:tcPr>
          <w:p w14:paraId="6009E3D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494" w:type="dxa"/>
          </w:tcPr>
          <w:p w14:paraId="76759B3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1278FB" w14:paraId="5FED9843" w14:textId="77777777" w:rsidTr="00DD725A">
        <w:tc>
          <w:tcPr>
            <w:tcW w:w="3458" w:type="dxa"/>
          </w:tcPr>
          <w:p w14:paraId="73D045E1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964" w:type="dxa"/>
          </w:tcPr>
          <w:p w14:paraId="1815C4D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162C7E5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324" w:type="dxa"/>
          </w:tcPr>
          <w:p w14:paraId="43F77F1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15 032 895 005,47</w:t>
            </w:r>
          </w:p>
        </w:tc>
        <w:tc>
          <w:tcPr>
            <w:tcW w:w="2381" w:type="dxa"/>
          </w:tcPr>
          <w:p w14:paraId="08D4352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11 518 431 297,16</w:t>
            </w:r>
          </w:p>
        </w:tc>
        <w:tc>
          <w:tcPr>
            <w:tcW w:w="2494" w:type="dxa"/>
          </w:tcPr>
          <w:p w14:paraId="50080D2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12 137 713 511,28</w:t>
            </w:r>
          </w:p>
        </w:tc>
      </w:tr>
      <w:tr w:rsidR="001278FB" w14:paraId="686B901F" w14:textId="77777777" w:rsidTr="00DD725A">
        <w:tc>
          <w:tcPr>
            <w:tcW w:w="3458" w:type="dxa"/>
          </w:tcPr>
          <w:p w14:paraId="38F72F49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964" w:type="dxa"/>
          </w:tcPr>
          <w:p w14:paraId="7DDDE16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441D1D1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324" w:type="dxa"/>
          </w:tcPr>
          <w:p w14:paraId="2BF29C3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1 901 724 054,09</w:t>
            </w:r>
          </w:p>
        </w:tc>
        <w:tc>
          <w:tcPr>
            <w:tcW w:w="2381" w:type="dxa"/>
          </w:tcPr>
          <w:p w14:paraId="155F595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494" w:type="dxa"/>
          </w:tcPr>
          <w:p w14:paraId="05F378B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1278FB" w14:paraId="713991AD" w14:textId="77777777" w:rsidTr="00DD725A">
        <w:tc>
          <w:tcPr>
            <w:tcW w:w="3458" w:type="dxa"/>
          </w:tcPr>
          <w:p w14:paraId="0184EE93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64" w:type="dxa"/>
          </w:tcPr>
          <w:p w14:paraId="63C133C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05ED145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324" w:type="dxa"/>
          </w:tcPr>
          <w:p w14:paraId="733337B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381" w:type="dxa"/>
          </w:tcPr>
          <w:p w14:paraId="0EEDFC1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94" w:type="dxa"/>
          </w:tcPr>
          <w:p w14:paraId="5AEDD60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1278FB" w14:paraId="60A269D1" w14:textId="77777777" w:rsidTr="00DD725A">
        <w:tc>
          <w:tcPr>
            <w:tcW w:w="3458" w:type="dxa"/>
          </w:tcPr>
          <w:p w14:paraId="48969BB3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964" w:type="dxa"/>
          </w:tcPr>
          <w:p w14:paraId="54DFF3A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850" w:type="dxa"/>
          </w:tcPr>
          <w:p w14:paraId="2E92138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2324" w:type="dxa"/>
          </w:tcPr>
          <w:p w14:paraId="3504B43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2 783 386 395,40</w:t>
            </w:r>
          </w:p>
        </w:tc>
        <w:tc>
          <w:tcPr>
            <w:tcW w:w="2381" w:type="dxa"/>
          </w:tcPr>
          <w:p w14:paraId="108220A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1 476 425 294,68</w:t>
            </w:r>
          </w:p>
        </w:tc>
        <w:tc>
          <w:tcPr>
            <w:tcW w:w="2494" w:type="dxa"/>
          </w:tcPr>
          <w:p w14:paraId="6B2AB65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956 702 394,18</w:t>
            </w:r>
          </w:p>
        </w:tc>
      </w:tr>
      <w:tr w:rsidR="001278FB" w14:paraId="30F86BA4" w14:textId="77777777" w:rsidTr="00DD725A">
        <w:tc>
          <w:tcPr>
            <w:tcW w:w="3458" w:type="dxa"/>
          </w:tcPr>
          <w:p w14:paraId="51C26FEF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964" w:type="dxa"/>
          </w:tcPr>
          <w:p w14:paraId="2B4D0B1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50" w:type="dxa"/>
          </w:tcPr>
          <w:p w14:paraId="45AEBD48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5BA043C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7 306 863 214,82</w:t>
            </w:r>
          </w:p>
        </w:tc>
        <w:tc>
          <w:tcPr>
            <w:tcW w:w="2381" w:type="dxa"/>
          </w:tcPr>
          <w:p w14:paraId="2E55143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4 276 210 303,63</w:t>
            </w:r>
          </w:p>
        </w:tc>
        <w:tc>
          <w:tcPr>
            <w:tcW w:w="2494" w:type="dxa"/>
          </w:tcPr>
          <w:p w14:paraId="10F5638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4 674 243 431,37</w:t>
            </w:r>
          </w:p>
        </w:tc>
      </w:tr>
      <w:tr w:rsidR="001278FB" w14:paraId="337B9290" w14:textId="77777777" w:rsidTr="00DD725A">
        <w:tc>
          <w:tcPr>
            <w:tcW w:w="3458" w:type="dxa"/>
          </w:tcPr>
          <w:p w14:paraId="4546497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964" w:type="dxa"/>
          </w:tcPr>
          <w:p w14:paraId="347E5B9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50" w:type="dxa"/>
          </w:tcPr>
          <w:p w14:paraId="6E8C6A2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1BD119C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1 708 913 477,34</w:t>
            </w:r>
          </w:p>
        </w:tc>
        <w:tc>
          <w:tcPr>
            <w:tcW w:w="2381" w:type="dxa"/>
          </w:tcPr>
          <w:p w14:paraId="3FD6EFB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244 545 906,63</w:t>
            </w:r>
          </w:p>
        </w:tc>
        <w:tc>
          <w:tcPr>
            <w:tcW w:w="2494" w:type="dxa"/>
          </w:tcPr>
          <w:p w14:paraId="33B7F69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1 026 785 454,55</w:t>
            </w:r>
          </w:p>
        </w:tc>
      </w:tr>
      <w:tr w:rsidR="001278FB" w14:paraId="22EE0BE0" w14:textId="77777777" w:rsidTr="00DD725A">
        <w:tc>
          <w:tcPr>
            <w:tcW w:w="3458" w:type="dxa"/>
          </w:tcPr>
          <w:p w14:paraId="26B26F63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964" w:type="dxa"/>
          </w:tcPr>
          <w:p w14:paraId="2667F0F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50" w:type="dxa"/>
          </w:tcPr>
          <w:p w14:paraId="7C94494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5FCC64A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3 793 662 593,95</w:t>
            </w:r>
          </w:p>
        </w:tc>
        <w:tc>
          <w:tcPr>
            <w:tcW w:w="2381" w:type="dxa"/>
          </w:tcPr>
          <w:p w14:paraId="3F3DA97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2 804 852 013,21</w:t>
            </w:r>
          </w:p>
        </w:tc>
        <w:tc>
          <w:tcPr>
            <w:tcW w:w="2494" w:type="dxa"/>
          </w:tcPr>
          <w:p w14:paraId="3B9A20E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1278FB" w14:paraId="1A36B5CB" w14:textId="77777777" w:rsidTr="00DD725A">
        <w:tc>
          <w:tcPr>
            <w:tcW w:w="3458" w:type="dxa"/>
          </w:tcPr>
          <w:p w14:paraId="214A59C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964" w:type="dxa"/>
          </w:tcPr>
          <w:p w14:paraId="3C640DF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50" w:type="dxa"/>
          </w:tcPr>
          <w:p w14:paraId="6578F70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24" w:type="dxa"/>
          </w:tcPr>
          <w:p w14:paraId="6CA8AA4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1 317 334 159,53</w:t>
            </w:r>
          </w:p>
        </w:tc>
        <w:tc>
          <w:tcPr>
            <w:tcW w:w="2381" w:type="dxa"/>
          </w:tcPr>
          <w:p w14:paraId="1D98E8C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494" w:type="dxa"/>
          </w:tcPr>
          <w:p w14:paraId="0E27716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1278FB" w14:paraId="4F18BBA6" w14:textId="77777777" w:rsidTr="00DD725A">
        <w:tc>
          <w:tcPr>
            <w:tcW w:w="3458" w:type="dxa"/>
          </w:tcPr>
          <w:p w14:paraId="3FE8EEC2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64" w:type="dxa"/>
          </w:tcPr>
          <w:p w14:paraId="661C634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850" w:type="dxa"/>
          </w:tcPr>
          <w:p w14:paraId="6A19ED6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24" w:type="dxa"/>
          </w:tcPr>
          <w:p w14:paraId="7FB5EC0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486 952 984,00</w:t>
            </w:r>
          </w:p>
        </w:tc>
        <w:tc>
          <w:tcPr>
            <w:tcW w:w="2381" w:type="dxa"/>
          </w:tcPr>
          <w:p w14:paraId="012D81D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471 321 360,97</w:t>
            </w:r>
          </w:p>
        </w:tc>
        <w:tc>
          <w:tcPr>
            <w:tcW w:w="2494" w:type="dxa"/>
          </w:tcPr>
          <w:p w14:paraId="49DA19B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481 321 354,00</w:t>
            </w:r>
          </w:p>
        </w:tc>
      </w:tr>
      <w:tr w:rsidR="001278FB" w14:paraId="28EDDC16" w14:textId="77777777" w:rsidTr="00DD725A">
        <w:tc>
          <w:tcPr>
            <w:tcW w:w="3458" w:type="dxa"/>
          </w:tcPr>
          <w:p w14:paraId="02E3A986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964" w:type="dxa"/>
          </w:tcPr>
          <w:p w14:paraId="72EB217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850" w:type="dxa"/>
          </w:tcPr>
          <w:p w14:paraId="416FBD61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76C1196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551 268 840,07</w:t>
            </w:r>
          </w:p>
        </w:tc>
        <w:tc>
          <w:tcPr>
            <w:tcW w:w="2381" w:type="dxa"/>
          </w:tcPr>
          <w:p w14:paraId="68F8D5E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2494" w:type="dxa"/>
          </w:tcPr>
          <w:p w14:paraId="2D336D1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1278FB" w14:paraId="09DC1E23" w14:textId="77777777" w:rsidTr="00DD725A">
        <w:tc>
          <w:tcPr>
            <w:tcW w:w="3458" w:type="dxa"/>
          </w:tcPr>
          <w:p w14:paraId="4820F6B5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964" w:type="dxa"/>
          </w:tcPr>
          <w:p w14:paraId="33A558D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850" w:type="dxa"/>
          </w:tcPr>
          <w:p w14:paraId="694F11B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1966935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381" w:type="dxa"/>
          </w:tcPr>
          <w:p w14:paraId="0F30050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494" w:type="dxa"/>
          </w:tcPr>
          <w:p w14:paraId="403D471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1278FB" w14:paraId="5EB2361C" w14:textId="77777777" w:rsidTr="00DD725A">
        <w:tc>
          <w:tcPr>
            <w:tcW w:w="3458" w:type="dxa"/>
          </w:tcPr>
          <w:p w14:paraId="5C7CD8B7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 xml:space="preserve">Другие вопросы в области </w:t>
            </w:r>
            <w:r>
              <w:rPr>
                <w:sz w:val="24"/>
              </w:rPr>
              <w:lastRenderedPageBreak/>
              <w:t>охраны окружающей среды</w:t>
            </w:r>
          </w:p>
        </w:tc>
        <w:tc>
          <w:tcPr>
            <w:tcW w:w="964" w:type="dxa"/>
          </w:tcPr>
          <w:p w14:paraId="3C92C09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850" w:type="dxa"/>
          </w:tcPr>
          <w:p w14:paraId="64F25D9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24" w:type="dxa"/>
          </w:tcPr>
          <w:p w14:paraId="40FCEDF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549 767 840,07</w:t>
            </w:r>
          </w:p>
        </w:tc>
        <w:tc>
          <w:tcPr>
            <w:tcW w:w="2381" w:type="dxa"/>
          </w:tcPr>
          <w:p w14:paraId="4242694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494" w:type="dxa"/>
          </w:tcPr>
          <w:p w14:paraId="08CDEAB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1278FB" w14:paraId="3B41F48F" w14:textId="77777777" w:rsidTr="00DD725A">
        <w:tc>
          <w:tcPr>
            <w:tcW w:w="3458" w:type="dxa"/>
          </w:tcPr>
          <w:p w14:paraId="75D2C2E2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964" w:type="dxa"/>
          </w:tcPr>
          <w:p w14:paraId="318B5BD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4A4E9414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4393A8B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29 487 390 341,64</w:t>
            </w:r>
          </w:p>
        </w:tc>
        <w:tc>
          <w:tcPr>
            <w:tcW w:w="2381" w:type="dxa"/>
          </w:tcPr>
          <w:p w14:paraId="12BC727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30 399 310 805,99</w:t>
            </w:r>
          </w:p>
        </w:tc>
        <w:tc>
          <w:tcPr>
            <w:tcW w:w="2494" w:type="dxa"/>
          </w:tcPr>
          <w:p w14:paraId="627EF32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26 713 550 480,06</w:t>
            </w:r>
          </w:p>
        </w:tc>
      </w:tr>
      <w:tr w:rsidR="001278FB" w14:paraId="0A0F173C" w14:textId="77777777" w:rsidTr="00DD725A">
        <w:tc>
          <w:tcPr>
            <w:tcW w:w="3458" w:type="dxa"/>
          </w:tcPr>
          <w:p w14:paraId="6C4FD4E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964" w:type="dxa"/>
          </w:tcPr>
          <w:p w14:paraId="4DA8BD8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5D7AA7E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4587F89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6 281 633 131,58</w:t>
            </w:r>
          </w:p>
        </w:tc>
        <w:tc>
          <w:tcPr>
            <w:tcW w:w="2381" w:type="dxa"/>
          </w:tcPr>
          <w:p w14:paraId="0C57E6F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2494" w:type="dxa"/>
          </w:tcPr>
          <w:p w14:paraId="234430C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1278FB" w14:paraId="3C5EAB44" w14:textId="77777777" w:rsidTr="00DD725A">
        <w:tc>
          <w:tcPr>
            <w:tcW w:w="3458" w:type="dxa"/>
          </w:tcPr>
          <w:p w14:paraId="7FFB1855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964" w:type="dxa"/>
          </w:tcPr>
          <w:p w14:paraId="5EE1764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0A83764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705E797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16 331 170 919,71</w:t>
            </w:r>
          </w:p>
        </w:tc>
        <w:tc>
          <w:tcPr>
            <w:tcW w:w="2381" w:type="dxa"/>
          </w:tcPr>
          <w:p w14:paraId="73675A2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18 166 574 780,37</w:t>
            </w:r>
          </w:p>
        </w:tc>
        <w:tc>
          <w:tcPr>
            <w:tcW w:w="2494" w:type="dxa"/>
          </w:tcPr>
          <w:p w14:paraId="5EFA1E0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15 673 889 621,09</w:t>
            </w:r>
          </w:p>
        </w:tc>
      </w:tr>
      <w:tr w:rsidR="001278FB" w14:paraId="46FF0953" w14:textId="77777777" w:rsidTr="00DD725A">
        <w:tc>
          <w:tcPr>
            <w:tcW w:w="3458" w:type="dxa"/>
          </w:tcPr>
          <w:p w14:paraId="16DD1670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964" w:type="dxa"/>
          </w:tcPr>
          <w:p w14:paraId="3AB28C2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6EB74FE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24" w:type="dxa"/>
          </w:tcPr>
          <w:p w14:paraId="0980BF9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688 961 399,18</w:t>
            </w:r>
          </w:p>
        </w:tc>
        <w:tc>
          <w:tcPr>
            <w:tcW w:w="2381" w:type="dxa"/>
          </w:tcPr>
          <w:p w14:paraId="2B439F2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851 369 147,75</w:t>
            </w:r>
          </w:p>
        </w:tc>
        <w:tc>
          <w:tcPr>
            <w:tcW w:w="2494" w:type="dxa"/>
          </w:tcPr>
          <w:p w14:paraId="5C3DB96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598 049 610,57</w:t>
            </w:r>
          </w:p>
        </w:tc>
      </w:tr>
      <w:tr w:rsidR="001278FB" w14:paraId="1A6C982D" w14:textId="77777777" w:rsidTr="00DD725A">
        <w:tc>
          <w:tcPr>
            <w:tcW w:w="3458" w:type="dxa"/>
          </w:tcPr>
          <w:p w14:paraId="41158B9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964" w:type="dxa"/>
          </w:tcPr>
          <w:p w14:paraId="729A1DC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1D74BB3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223F5D7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3 304 256 228,94</w:t>
            </w:r>
          </w:p>
        </w:tc>
        <w:tc>
          <w:tcPr>
            <w:tcW w:w="2381" w:type="dxa"/>
          </w:tcPr>
          <w:p w14:paraId="73F0627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2 571 479 816,95</w:t>
            </w:r>
          </w:p>
        </w:tc>
        <w:tc>
          <w:tcPr>
            <w:tcW w:w="2494" w:type="dxa"/>
          </w:tcPr>
          <w:p w14:paraId="67FE1B5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2 471 830 018,95</w:t>
            </w:r>
          </w:p>
        </w:tc>
      </w:tr>
      <w:tr w:rsidR="001278FB" w14:paraId="359404FE" w14:textId="77777777" w:rsidTr="00DD725A">
        <w:tc>
          <w:tcPr>
            <w:tcW w:w="3458" w:type="dxa"/>
          </w:tcPr>
          <w:p w14:paraId="5316C492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4" w:type="dxa"/>
          </w:tcPr>
          <w:p w14:paraId="2B80072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699F558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24" w:type="dxa"/>
          </w:tcPr>
          <w:p w14:paraId="20A03D1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183 753 162,85</w:t>
            </w:r>
          </w:p>
        </w:tc>
        <w:tc>
          <w:tcPr>
            <w:tcW w:w="2381" w:type="dxa"/>
          </w:tcPr>
          <w:p w14:paraId="3E552FB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142 983 066,00</w:t>
            </w:r>
          </w:p>
        </w:tc>
        <w:tc>
          <w:tcPr>
            <w:tcW w:w="2494" w:type="dxa"/>
          </w:tcPr>
          <w:p w14:paraId="65136EF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133 523 971,00</w:t>
            </w:r>
          </w:p>
        </w:tc>
      </w:tr>
      <w:tr w:rsidR="001278FB" w14:paraId="779E4962" w14:textId="77777777" w:rsidTr="00DD725A">
        <w:tc>
          <w:tcPr>
            <w:tcW w:w="3458" w:type="dxa"/>
          </w:tcPr>
          <w:p w14:paraId="0A905E44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Молодежная политика</w:t>
            </w:r>
          </w:p>
        </w:tc>
        <w:tc>
          <w:tcPr>
            <w:tcW w:w="964" w:type="dxa"/>
          </w:tcPr>
          <w:p w14:paraId="5F7D0FF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5BD9AE6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324" w:type="dxa"/>
          </w:tcPr>
          <w:p w14:paraId="49055A9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509 247 311,96</w:t>
            </w:r>
          </w:p>
        </w:tc>
        <w:tc>
          <w:tcPr>
            <w:tcW w:w="2381" w:type="dxa"/>
          </w:tcPr>
          <w:p w14:paraId="6D707E1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494" w:type="dxa"/>
          </w:tcPr>
          <w:p w14:paraId="0FA2E7A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1278FB" w14:paraId="04A0D2AB" w14:textId="77777777" w:rsidTr="00DD725A">
        <w:tc>
          <w:tcPr>
            <w:tcW w:w="3458" w:type="dxa"/>
          </w:tcPr>
          <w:p w14:paraId="0E7232A2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964" w:type="dxa"/>
          </w:tcPr>
          <w:p w14:paraId="4E0D386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850" w:type="dxa"/>
          </w:tcPr>
          <w:p w14:paraId="6C39D98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324" w:type="dxa"/>
          </w:tcPr>
          <w:p w14:paraId="025AF18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2 188 368 187,42</w:t>
            </w:r>
          </w:p>
        </w:tc>
        <w:tc>
          <w:tcPr>
            <w:tcW w:w="2381" w:type="dxa"/>
          </w:tcPr>
          <w:p w14:paraId="75F087A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1 977 834 589,02</w:t>
            </w:r>
          </w:p>
        </w:tc>
        <w:tc>
          <w:tcPr>
            <w:tcW w:w="2494" w:type="dxa"/>
          </w:tcPr>
          <w:p w14:paraId="27911A0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1 105 749 728,36</w:t>
            </w:r>
          </w:p>
        </w:tc>
      </w:tr>
      <w:tr w:rsidR="001278FB" w14:paraId="1D4C0DF4" w14:textId="77777777" w:rsidTr="00DD725A">
        <w:tc>
          <w:tcPr>
            <w:tcW w:w="3458" w:type="dxa"/>
          </w:tcPr>
          <w:p w14:paraId="28BEA637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964" w:type="dxa"/>
          </w:tcPr>
          <w:p w14:paraId="34FB596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850" w:type="dxa"/>
          </w:tcPr>
          <w:p w14:paraId="29A0D06E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1968DEE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1 718 114 640,07</w:t>
            </w:r>
          </w:p>
        </w:tc>
        <w:tc>
          <w:tcPr>
            <w:tcW w:w="2381" w:type="dxa"/>
          </w:tcPr>
          <w:p w14:paraId="673C470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1 421 039 394,94</w:t>
            </w:r>
          </w:p>
        </w:tc>
        <w:tc>
          <w:tcPr>
            <w:tcW w:w="2494" w:type="dxa"/>
          </w:tcPr>
          <w:p w14:paraId="0E7E45E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1 527 953 360,06</w:t>
            </w:r>
          </w:p>
        </w:tc>
      </w:tr>
      <w:tr w:rsidR="001278FB" w14:paraId="410F265B" w14:textId="77777777" w:rsidTr="00DD725A">
        <w:tc>
          <w:tcPr>
            <w:tcW w:w="3458" w:type="dxa"/>
          </w:tcPr>
          <w:p w14:paraId="09C0001E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964" w:type="dxa"/>
          </w:tcPr>
          <w:p w14:paraId="25D1346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850" w:type="dxa"/>
          </w:tcPr>
          <w:p w14:paraId="65D3FB0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1053254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1 669 451 796,64</w:t>
            </w:r>
          </w:p>
        </w:tc>
        <w:tc>
          <w:tcPr>
            <w:tcW w:w="2381" w:type="dxa"/>
          </w:tcPr>
          <w:p w14:paraId="60CAACF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1 377 525 491,94</w:t>
            </w:r>
          </w:p>
        </w:tc>
        <w:tc>
          <w:tcPr>
            <w:tcW w:w="2494" w:type="dxa"/>
          </w:tcPr>
          <w:p w14:paraId="5A59C60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1 484 373 157,06</w:t>
            </w:r>
          </w:p>
        </w:tc>
      </w:tr>
      <w:tr w:rsidR="001278FB" w14:paraId="63E542A7" w14:textId="77777777" w:rsidTr="00DD725A">
        <w:tc>
          <w:tcPr>
            <w:tcW w:w="3458" w:type="dxa"/>
          </w:tcPr>
          <w:p w14:paraId="7D3F37CA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964" w:type="dxa"/>
          </w:tcPr>
          <w:p w14:paraId="7D4C2C3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850" w:type="dxa"/>
          </w:tcPr>
          <w:p w14:paraId="6E48AF6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757E5E5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48 662 843,43</w:t>
            </w:r>
          </w:p>
        </w:tc>
        <w:tc>
          <w:tcPr>
            <w:tcW w:w="2381" w:type="dxa"/>
          </w:tcPr>
          <w:p w14:paraId="0BF5C13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2494" w:type="dxa"/>
          </w:tcPr>
          <w:p w14:paraId="6E0228D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1278FB" w14:paraId="0E5CBBE4" w14:textId="77777777" w:rsidTr="00DD725A">
        <w:tc>
          <w:tcPr>
            <w:tcW w:w="3458" w:type="dxa"/>
          </w:tcPr>
          <w:p w14:paraId="6D3AE166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964" w:type="dxa"/>
          </w:tcPr>
          <w:p w14:paraId="06E5F30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50" w:type="dxa"/>
          </w:tcPr>
          <w:p w14:paraId="3EA82509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53A1A28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17 185 086 936,97</w:t>
            </w:r>
          </w:p>
        </w:tc>
        <w:tc>
          <w:tcPr>
            <w:tcW w:w="2381" w:type="dxa"/>
          </w:tcPr>
          <w:p w14:paraId="7AE53A8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10 192 199 954,75</w:t>
            </w:r>
          </w:p>
        </w:tc>
        <w:tc>
          <w:tcPr>
            <w:tcW w:w="2494" w:type="dxa"/>
          </w:tcPr>
          <w:p w14:paraId="4704632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9 762 390 075,01</w:t>
            </w:r>
          </w:p>
        </w:tc>
      </w:tr>
      <w:tr w:rsidR="001278FB" w14:paraId="5625A0EF" w14:textId="77777777" w:rsidTr="00DD725A">
        <w:tc>
          <w:tcPr>
            <w:tcW w:w="3458" w:type="dxa"/>
          </w:tcPr>
          <w:p w14:paraId="16A0E2D0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 xml:space="preserve">Стационарная медицинская </w:t>
            </w:r>
            <w:r>
              <w:rPr>
                <w:sz w:val="24"/>
              </w:rPr>
              <w:lastRenderedPageBreak/>
              <w:t>помощь</w:t>
            </w:r>
          </w:p>
        </w:tc>
        <w:tc>
          <w:tcPr>
            <w:tcW w:w="964" w:type="dxa"/>
          </w:tcPr>
          <w:p w14:paraId="3529F5E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850" w:type="dxa"/>
          </w:tcPr>
          <w:p w14:paraId="25CB0BB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798E185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6 681 819 551,73</w:t>
            </w:r>
          </w:p>
        </w:tc>
        <w:tc>
          <w:tcPr>
            <w:tcW w:w="2381" w:type="dxa"/>
          </w:tcPr>
          <w:p w14:paraId="5B47C04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494" w:type="dxa"/>
          </w:tcPr>
          <w:p w14:paraId="6AA8508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1278FB" w14:paraId="7FF07C4D" w14:textId="77777777" w:rsidTr="00DD725A">
        <w:tc>
          <w:tcPr>
            <w:tcW w:w="3458" w:type="dxa"/>
          </w:tcPr>
          <w:p w14:paraId="7C9BC783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964" w:type="dxa"/>
          </w:tcPr>
          <w:p w14:paraId="7F41F2D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50" w:type="dxa"/>
          </w:tcPr>
          <w:p w14:paraId="200ECEF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7325D87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3 204 666 084,34</w:t>
            </w:r>
          </w:p>
        </w:tc>
        <w:tc>
          <w:tcPr>
            <w:tcW w:w="2381" w:type="dxa"/>
          </w:tcPr>
          <w:p w14:paraId="0DEEB3D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494" w:type="dxa"/>
          </w:tcPr>
          <w:p w14:paraId="1976DC5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1278FB" w14:paraId="0B49F844" w14:textId="77777777" w:rsidTr="00DD725A">
        <w:tc>
          <w:tcPr>
            <w:tcW w:w="3458" w:type="dxa"/>
          </w:tcPr>
          <w:p w14:paraId="47DD8FBB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964" w:type="dxa"/>
          </w:tcPr>
          <w:p w14:paraId="19DFD93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50" w:type="dxa"/>
          </w:tcPr>
          <w:p w14:paraId="3B9CFC7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108ECAE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106 065 700,00</w:t>
            </w:r>
          </w:p>
        </w:tc>
        <w:tc>
          <w:tcPr>
            <w:tcW w:w="2381" w:type="dxa"/>
          </w:tcPr>
          <w:p w14:paraId="510BFAE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494" w:type="dxa"/>
          </w:tcPr>
          <w:p w14:paraId="53A5661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1278FB" w14:paraId="1ADA06E2" w14:textId="77777777" w:rsidTr="00DD725A">
        <w:tc>
          <w:tcPr>
            <w:tcW w:w="3458" w:type="dxa"/>
          </w:tcPr>
          <w:p w14:paraId="2FC60ADE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Санаторно-оздоровительная помощь</w:t>
            </w:r>
          </w:p>
        </w:tc>
        <w:tc>
          <w:tcPr>
            <w:tcW w:w="964" w:type="dxa"/>
          </w:tcPr>
          <w:p w14:paraId="5B9BA90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50" w:type="dxa"/>
          </w:tcPr>
          <w:p w14:paraId="7DB0958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24" w:type="dxa"/>
          </w:tcPr>
          <w:p w14:paraId="7A66803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234 421 796,00</w:t>
            </w:r>
          </w:p>
        </w:tc>
        <w:tc>
          <w:tcPr>
            <w:tcW w:w="2381" w:type="dxa"/>
          </w:tcPr>
          <w:p w14:paraId="4952969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494" w:type="dxa"/>
          </w:tcPr>
          <w:p w14:paraId="00676D5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1278FB" w14:paraId="3A2F4643" w14:textId="77777777" w:rsidTr="00DD725A">
        <w:tc>
          <w:tcPr>
            <w:tcW w:w="3458" w:type="dxa"/>
          </w:tcPr>
          <w:p w14:paraId="3946DE00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64" w:type="dxa"/>
          </w:tcPr>
          <w:p w14:paraId="6EBF7C5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50" w:type="dxa"/>
          </w:tcPr>
          <w:p w14:paraId="431112D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24" w:type="dxa"/>
          </w:tcPr>
          <w:p w14:paraId="010D36E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381" w:type="dxa"/>
          </w:tcPr>
          <w:p w14:paraId="72FFD92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494" w:type="dxa"/>
          </w:tcPr>
          <w:p w14:paraId="5C3A0DC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1278FB" w14:paraId="75D46A9D" w14:textId="77777777" w:rsidTr="00DD725A">
        <w:tc>
          <w:tcPr>
            <w:tcW w:w="3458" w:type="dxa"/>
          </w:tcPr>
          <w:p w14:paraId="42A7504E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964" w:type="dxa"/>
          </w:tcPr>
          <w:p w14:paraId="27C0A39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850" w:type="dxa"/>
          </w:tcPr>
          <w:p w14:paraId="2451B1B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324" w:type="dxa"/>
          </w:tcPr>
          <w:p w14:paraId="6D1BF16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6 677 164 454,90</w:t>
            </w:r>
          </w:p>
        </w:tc>
        <w:tc>
          <w:tcPr>
            <w:tcW w:w="2381" w:type="dxa"/>
          </w:tcPr>
          <w:p w14:paraId="6409E00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3 111 751 018,26</w:t>
            </w:r>
          </w:p>
        </w:tc>
        <w:tc>
          <w:tcPr>
            <w:tcW w:w="2494" w:type="dxa"/>
          </w:tcPr>
          <w:p w14:paraId="69E4491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2 588 717 264,52</w:t>
            </w:r>
          </w:p>
        </w:tc>
      </w:tr>
      <w:tr w:rsidR="001278FB" w14:paraId="3427230E" w14:textId="77777777" w:rsidTr="00DD725A">
        <w:tc>
          <w:tcPr>
            <w:tcW w:w="3458" w:type="dxa"/>
          </w:tcPr>
          <w:p w14:paraId="710B0DE1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964" w:type="dxa"/>
          </w:tcPr>
          <w:p w14:paraId="502072E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14:paraId="07E45BF0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5EA7C81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31 775 839 460,07</w:t>
            </w:r>
          </w:p>
        </w:tc>
        <w:tc>
          <w:tcPr>
            <w:tcW w:w="2381" w:type="dxa"/>
          </w:tcPr>
          <w:p w14:paraId="65B5477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27 165 651 375,31</w:t>
            </w:r>
          </w:p>
        </w:tc>
        <w:tc>
          <w:tcPr>
            <w:tcW w:w="2494" w:type="dxa"/>
          </w:tcPr>
          <w:p w14:paraId="7683AA3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25 987 023 100,91</w:t>
            </w:r>
          </w:p>
        </w:tc>
      </w:tr>
      <w:tr w:rsidR="001278FB" w14:paraId="3065A9E8" w14:textId="77777777" w:rsidTr="00DD725A">
        <w:tc>
          <w:tcPr>
            <w:tcW w:w="3458" w:type="dxa"/>
          </w:tcPr>
          <w:p w14:paraId="5C78A6C7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964" w:type="dxa"/>
          </w:tcPr>
          <w:p w14:paraId="1BA3003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14:paraId="574B918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091B8CB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681 755 276,00</w:t>
            </w:r>
          </w:p>
        </w:tc>
        <w:tc>
          <w:tcPr>
            <w:tcW w:w="2381" w:type="dxa"/>
          </w:tcPr>
          <w:p w14:paraId="00F20EB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2494" w:type="dxa"/>
          </w:tcPr>
          <w:p w14:paraId="612A575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1278FB" w14:paraId="3E3359CA" w14:textId="77777777" w:rsidTr="00DD725A">
        <w:tc>
          <w:tcPr>
            <w:tcW w:w="3458" w:type="dxa"/>
          </w:tcPr>
          <w:p w14:paraId="4733ED8A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964" w:type="dxa"/>
          </w:tcPr>
          <w:p w14:paraId="2E2CB32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14:paraId="03E2C2B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2D5448C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6 485 372 075,82</w:t>
            </w:r>
          </w:p>
        </w:tc>
        <w:tc>
          <w:tcPr>
            <w:tcW w:w="2381" w:type="dxa"/>
          </w:tcPr>
          <w:p w14:paraId="157A09B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4 760 592 188,14</w:t>
            </w:r>
          </w:p>
        </w:tc>
        <w:tc>
          <w:tcPr>
            <w:tcW w:w="2494" w:type="dxa"/>
          </w:tcPr>
          <w:p w14:paraId="05D457A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4 782 713 102,00</w:t>
            </w:r>
          </w:p>
        </w:tc>
      </w:tr>
      <w:tr w:rsidR="001278FB" w14:paraId="78B875BF" w14:textId="77777777" w:rsidTr="00DD725A">
        <w:tc>
          <w:tcPr>
            <w:tcW w:w="3458" w:type="dxa"/>
          </w:tcPr>
          <w:p w14:paraId="53087618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964" w:type="dxa"/>
          </w:tcPr>
          <w:p w14:paraId="06A75D2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14:paraId="5DAD39E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24" w:type="dxa"/>
          </w:tcPr>
          <w:p w14:paraId="5992DDC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18 299 925 246,93</w:t>
            </w:r>
          </w:p>
        </w:tc>
        <w:tc>
          <w:tcPr>
            <w:tcW w:w="2381" w:type="dxa"/>
          </w:tcPr>
          <w:p w14:paraId="7253287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15 165 450 119,17</w:t>
            </w:r>
          </w:p>
        </w:tc>
        <w:tc>
          <w:tcPr>
            <w:tcW w:w="2494" w:type="dxa"/>
          </w:tcPr>
          <w:p w14:paraId="7B43F26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15 822 570 877,10</w:t>
            </w:r>
          </w:p>
        </w:tc>
      </w:tr>
      <w:tr w:rsidR="001278FB" w14:paraId="37CF07EC" w14:textId="77777777" w:rsidTr="00DD725A">
        <w:tc>
          <w:tcPr>
            <w:tcW w:w="3458" w:type="dxa"/>
          </w:tcPr>
          <w:p w14:paraId="578A101B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964" w:type="dxa"/>
          </w:tcPr>
          <w:p w14:paraId="6698AF0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14:paraId="0A807E5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7E7C53D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5 536 897 495,00</w:t>
            </w:r>
          </w:p>
        </w:tc>
        <w:tc>
          <w:tcPr>
            <w:tcW w:w="2381" w:type="dxa"/>
          </w:tcPr>
          <w:p w14:paraId="02A8E60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5 900 968 200,00</w:t>
            </w:r>
          </w:p>
        </w:tc>
        <w:tc>
          <w:tcPr>
            <w:tcW w:w="2494" w:type="dxa"/>
          </w:tcPr>
          <w:p w14:paraId="248C5CC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4 015 475 000,81</w:t>
            </w:r>
          </w:p>
        </w:tc>
      </w:tr>
      <w:tr w:rsidR="001278FB" w14:paraId="772879DE" w14:textId="77777777" w:rsidTr="00DD725A">
        <w:tc>
          <w:tcPr>
            <w:tcW w:w="3458" w:type="dxa"/>
          </w:tcPr>
          <w:p w14:paraId="1C6FAED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964" w:type="dxa"/>
          </w:tcPr>
          <w:p w14:paraId="0394551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14:paraId="6C91100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324" w:type="dxa"/>
          </w:tcPr>
          <w:p w14:paraId="14217B2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771 889 366,32</w:t>
            </w:r>
          </w:p>
        </w:tc>
        <w:tc>
          <w:tcPr>
            <w:tcW w:w="2381" w:type="dxa"/>
          </w:tcPr>
          <w:p w14:paraId="637E0BB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830 441 168,00</w:t>
            </w:r>
          </w:p>
        </w:tc>
        <w:tc>
          <w:tcPr>
            <w:tcW w:w="2494" w:type="dxa"/>
          </w:tcPr>
          <w:p w14:paraId="75952E9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857 645 821,00</w:t>
            </w:r>
          </w:p>
        </w:tc>
      </w:tr>
      <w:tr w:rsidR="001278FB" w14:paraId="076AF0B3" w14:textId="77777777" w:rsidTr="00DD725A">
        <w:tc>
          <w:tcPr>
            <w:tcW w:w="3458" w:type="dxa"/>
          </w:tcPr>
          <w:p w14:paraId="66D829F7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 xml:space="preserve">ФИЗИЧЕСКАЯ КУЛЬТУРА И </w:t>
            </w:r>
            <w:r>
              <w:rPr>
                <w:sz w:val="24"/>
              </w:rPr>
              <w:lastRenderedPageBreak/>
              <w:t>СПОРТ</w:t>
            </w:r>
          </w:p>
        </w:tc>
        <w:tc>
          <w:tcPr>
            <w:tcW w:w="964" w:type="dxa"/>
          </w:tcPr>
          <w:p w14:paraId="0DCECD5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850" w:type="dxa"/>
          </w:tcPr>
          <w:p w14:paraId="51A91A16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5F5AABC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2 394 650 975,98</w:t>
            </w:r>
          </w:p>
        </w:tc>
        <w:tc>
          <w:tcPr>
            <w:tcW w:w="2381" w:type="dxa"/>
          </w:tcPr>
          <w:p w14:paraId="347C35A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2494" w:type="dxa"/>
          </w:tcPr>
          <w:p w14:paraId="1C230B0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1278FB" w14:paraId="1BBD3BD6" w14:textId="77777777" w:rsidTr="00DD725A">
        <w:tc>
          <w:tcPr>
            <w:tcW w:w="3458" w:type="dxa"/>
          </w:tcPr>
          <w:p w14:paraId="2CA0BEB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964" w:type="dxa"/>
          </w:tcPr>
          <w:p w14:paraId="2DC2765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</w:tcPr>
          <w:p w14:paraId="1841952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27030A6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81 186 048,02</w:t>
            </w:r>
          </w:p>
        </w:tc>
        <w:tc>
          <w:tcPr>
            <w:tcW w:w="2381" w:type="dxa"/>
          </w:tcPr>
          <w:p w14:paraId="3AB3BF9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2494" w:type="dxa"/>
          </w:tcPr>
          <w:p w14:paraId="1CCA662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1278FB" w14:paraId="49BDFF37" w14:textId="77777777" w:rsidTr="00DD725A">
        <w:tc>
          <w:tcPr>
            <w:tcW w:w="3458" w:type="dxa"/>
          </w:tcPr>
          <w:p w14:paraId="45AD4287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Массовый спорт</w:t>
            </w:r>
          </w:p>
        </w:tc>
        <w:tc>
          <w:tcPr>
            <w:tcW w:w="964" w:type="dxa"/>
          </w:tcPr>
          <w:p w14:paraId="22DE215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</w:tcPr>
          <w:p w14:paraId="3EB0E5F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2372D76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782 273 974,02</w:t>
            </w:r>
          </w:p>
        </w:tc>
        <w:tc>
          <w:tcPr>
            <w:tcW w:w="2381" w:type="dxa"/>
          </w:tcPr>
          <w:p w14:paraId="07BF27E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494" w:type="dxa"/>
          </w:tcPr>
          <w:p w14:paraId="4B6A57F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1278FB" w14:paraId="0DF1746C" w14:textId="77777777" w:rsidTr="00DD725A">
        <w:tc>
          <w:tcPr>
            <w:tcW w:w="3458" w:type="dxa"/>
          </w:tcPr>
          <w:p w14:paraId="18F4C251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964" w:type="dxa"/>
          </w:tcPr>
          <w:p w14:paraId="00CF4F0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</w:tcPr>
          <w:p w14:paraId="2C17A2D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24" w:type="dxa"/>
          </w:tcPr>
          <w:p w14:paraId="21CE45F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1 505 570 201,61</w:t>
            </w:r>
          </w:p>
        </w:tc>
        <w:tc>
          <w:tcPr>
            <w:tcW w:w="2381" w:type="dxa"/>
          </w:tcPr>
          <w:p w14:paraId="015F7E8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2494" w:type="dxa"/>
          </w:tcPr>
          <w:p w14:paraId="4786803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1278FB" w14:paraId="0EA22B6E" w14:textId="77777777" w:rsidTr="00DD725A">
        <w:tc>
          <w:tcPr>
            <w:tcW w:w="3458" w:type="dxa"/>
          </w:tcPr>
          <w:p w14:paraId="030BFD93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физической культуры и спорта</w:t>
            </w:r>
          </w:p>
        </w:tc>
        <w:tc>
          <w:tcPr>
            <w:tcW w:w="964" w:type="dxa"/>
          </w:tcPr>
          <w:p w14:paraId="7E0B959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</w:tcPr>
          <w:p w14:paraId="1D75B91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324" w:type="dxa"/>
          </w:tcPr>
          <w:p w14:paraId="484B6B6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25 620 752,33</w:t>
            </w:r>
          </w:p>
        </w:tc>
        <w:tc>
          <w:tcPr>
            <w:tcW w:w="2381" w:type="dxa"/>
          </w:tcPr>
          <w:p w14:paraId="1064D89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2494" w:type="dxa"/>
          </w:tcPr>
          <w:p w14:paraId="07D4ED5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1278FB" w14:paraId="5C88776A" w14:textId="77777777" w:rsidTr="00DD725A">
        <w:tc>
          <w:tcPr>
            <w:tcW w:w="3458" w:type="dxa"/>
          </w:tcPr>
          <w:p w14:paraId="7E68C1FF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СРЕДСТВА МАССОВОЙ ИНФОРМАЦИИ</w:t>
            </w:r>
          </w:p>
        </w:tc>
        <w:tc>
          <w:tcPr>
            <w:tcW w:w="964" w:type="dxa"/>
          </w:tcPr>
          <w:p w14:paraId="13E745D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</w:tcPr>
          <w:p w14:paraId="2A6EA8F6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7254C22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266 402 238,66</w:t>
            </w:r>
          </w:p>
        </w:tc>
        <w:tc>
          <w:tcPr>
            <w:tcW w:w="2381" w:type="dxa"/>
          </w:tcPr>
          <w:p w14:paraId="38A840E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2494" w:type="dxa"/>
          </w:tcPr>
          <w:p w14:paraId="29CDF04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1278FB" w14:paraId="3BCE2A5A" w14:textId="77777777" w:rsidTr="00DD725A">
        <w:tc>
          <w:tcPr>
            <w:tcW w:w="3458" w:type="dxa"/>
          </w:tcPr>
          <w:p w14:paraId="7A59F53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Телевидение и радиовещание</w:t>
            </w:r>
          </w:p>
        </w:tc>
        <w:tc>
          <w:tcPr>
            <w:tcW w:w="964" w:type="dxa"/>
          </w:tcPr>
          <w:p w14:paraId="6822669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</w:tcPr>
          <w:p w14:paraId="0AC7E1F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3134926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381" w:type="dxa"/>
          </w:tcPr>
          <w:p w14:paraId="48E152C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494" w:type="dxa"/>
          </w:tcPr>
          <w:p w14:paraId="07329D6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1278FB" w14:paraId="7463386B" w14:textId="77777777" w:rsidTr="00DD725A">
        <w:tc>
          <w:tcPr>
            <w:tcW w:w="3458" w:type="dxa"/>
          </w:tcPr>
          <w:p w14:paraId="6F3B8AAC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964" w:type="dxa"/>
          </w:tcPr>
          <w:p w14:paraId="5A43C95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</w:tcPr>
          <w:p w14:paraId="7590EFB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544A28A2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381" w:type="dxa"/>
          </w:tcPr>
          <w:p w14:paraId="3C05BC2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494" w:type="dxa"/>
          </w:tcPr>
          <w:p w14:paraId="4310BE5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1278FB" w14:paraId="71A176C8" w14:textId="77777777" w:rsidTr="00DD725A">
        <w:tc>
          <w:tcPr>
            <w:tcW w:w="3458" w:type="dxa"/>
          </w:tcPr>
          <w:p w14:paraId="1D7843C7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964" w:type="dxa"/>
          </w:tcPr>
          <w:p w14:paraId="29CCFA2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</w:tcPr>
          <w:p w14:paraId="37A5108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324" w:type="dxa"/>
          </w:tcPr>
          <w:p w14:paraId="527879B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40 022 552,18</w:t>
            </w:r>
          </w:p>
        </w:tc>
        <w:tc>
          <w:tcPr>
            <w:tcW w:w="2381" w:type="dxa"/>
          </w:tcPr>
          <w:p w14:paraId="72E142E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494" w:type="dxa"/>
          </w:tcPr>
          <w:p w14:paraId="46D1972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1278FB" w14:paraId="58C0AC3A" w14:textId="77777777" w:rsidTr="00DD725A">
        <w:tc>
          <w:tcPr>
            <w:tcW w:w="3458" w:type="dxa"/>
          </w:tcPr>
          <w:p w14:paraId="5A56C3E7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964" w:type="dxa"/>
          </w:tcPr>
          <w:p w14:paraId="4DA6487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</w:tcPr>
          <w:p w14:paraId="7F36C502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7330DE6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381" w:type="dxa"/>
          </w:tcPr>
          <w:p w14:paraId="34D0046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494" w:type="dxa"/>
          </w:tcPr>
          <w:p w14:paraId="2B46DE0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1278FB" w14:paraId="1A589260" w14:textId="77777777" w:rsidTr="00DD725A">
        <w:tc>
          <w:tcPr>
            <w:tcW w:w="3458" w:type="dxa"/>
          </w:tcPr>
          <w:p w14:paraId="729C064F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64" w:type="dxa"/>
          </w:tcPr>
          <w:p w14:paraId="66AAEB5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</w:tcPr>
          <w:p w14:paraId="4613AFD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7C4DA44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381" w:type="dxa"/>
          </w:tcPr>
          <w:p w14:paraId="49A3CAC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494" w:type="dxa"/>
          </w:tcPr>
          <w:p w14:paraId="2BA5FFF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1278FB" w14:paraId="3498BD0A" w14:textId="77777777" w:rsidTr="00DD725A">
        <w:tc>
          <w:tcPr>
            <w:tcW w:w="3458" w:type="dxa"/>
          </w:tcPr>
          <w:p w14:paraId="52F42DD6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 xml:space="preserve">МЕЖБЮДЖЕТНЫЕ ТРАНСФЕРТЫ ОБЩЕГО ХАРАКТЕРА </w:t>
            </w:r>
            <w:r>
              <w:rPr>
                <w:sz w:val="24"/>
              </w:rPr>
              <w:lastRenderedPageBreak/>
              <w:t>БЮДЖЕТАМ БЮДЖЕТНОЙ СИСТЕМЫ РОССИЙСКОЙ ФЕДЕРАЦИИ</w:t>
            </w:r>
          </w:p>
        </w:tc>
        <w:tc>
          <w:tcPr>
            <w:tcW w:w="964" w:type="dxa"/>
          </w:tcPr>
          <w:p w14:paraId="7C8F571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850" w:type="dxa"/>
          </w:tcPr>
          <w:p w14:paraId="220CD9DC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620E91EE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7 463 324 252,15</w:t>
            </w:r>
          </w:p>
        </w:tc>
        <w:tc>
          <w:tcPr>
            <w:tcW w:w="2381" w:type="dxa"/>
          </w:tcPr>
          <w:p w14:paraId="64013C7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1 940 034 354,56</w:t>
            </w:r>
          </w:p>
        </w:tc>
        <w:tc>
          <w:tcPr>
            <w:tcW w:w="2494" w:type="dxa"/>
          </w:tcPr>
          <w:p w14:paraId="1E79756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1 336 900 761,78</w:t>
            </w:r>
          </w:p>
        </w:tc>
      </w:tr>
      <w:tr w:rsidR="001278FB" w14:paraId="53F6221C" w14:textId="77777777" w:rsidTr="00DD725A">
        <w:tc>
          <w:tcPr>
            <w:tcW w:w="3458" w:type="dxa"/>
          </w:tcPr>
          <w:p w14:paraId="62990851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4" w:type="dxa"/>
          </w:tcPr>
          <w:p w14:paraId="23E0E38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</w:tcPr>
          <w:p w14:paraId="0586165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324" w:type="dxa"/>
          </w:tcPr>
          <w:p w14:paraId="04143FC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381" w:type="dxa"/>
          </w:tcPr>
          <w:p w14:paraId="17DFA14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494" w:type="dxa"/>
          </w:tcPr>
          <w:p w14:paraId="793A7DB9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1278FB" w14:paraId="77AB0D71" w14:textId="77777777" w:rsidTr="00DD725A">
        <w:tc>
          <w:tcPr>
            <w:tcW w:w="3458" w:type="dxa"/>
          </w:tcPr>
          <w:p w14:paraId="24876869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964" w:type="dxa"/>
          </w:tcPr>
          <w:p w14:paraId="79BD4E9F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</w:tcPr>
          <w:p w14:paraId="6E7E18BA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324" w:type="dxa"/>
          </w:tcPr>
          <w:p w14:paraId="7687983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4 547 269 169,82</w:t>
            </w:r>
          </w:p>
        </w:tc>
        <w:tc>
          <w:tcPr>
            <w:tcW w:w="2381" w:type="dxa"/>
          </w:tcPr>
          <w:p w14:paraId="4AE797E6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2494" w:type="dxa"/>
          </w:tcPr>
          <w:p w14:paraId="31BB40A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1278FB" w14:paraId="4D583F81" w14:textId="77777777" w:rsidTr="00DD725A">
        <w:tc>
          <w:tcPr>
            <w:tcW w:w="3458" w:type="dxa"/>
          </w:tcPr>
          <w:p w14:paraId="782FA7A7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964" w:type="dxa"/>
          </w:tcPr>
          <w:p w14:paraId="573F9865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</w:tcPr>
          <w:p w14:paraId="3DC635BB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324" w:type="dxa"/>
          </w:tcPr>
          <w:p w14:paraId="7808150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2 015 179 061,46</w:t>
            </w:r>
          </w:p>
        </w:tc>
        <w:tc>
          <w:tcPr>
            <w:tcW w:w="2381" w:type="dxa"/>
          </w:tcPr>
          <w:p w14:paraId="691AD1E7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984 774 021,98</w:t>
            </w:r>
          </w:p>
        </w:tc>
        <w:tc>
          <w:tcPr>
            <w:tcW w:w="2494" w:type="dxa"/>
          </w:tcPr>
          <w:p w14:paraId="44F3859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650 394 740,91</w:t>
            </w:r>
          </w:p>
        </w:tc>
      </w:tr>
      <w:tr w:rsidR="001278FB" w14:paraId="5C83FDE1" w14:textId="77777777" w:rsidTr="00DD725A">
        <w:tc>
          <w:tcPr>
            <w:tcW w:w="3458" w:type="dxa"/>
          </w:tcPr>
          <w:p w14:paraId="4D890F4E" w14:textId="77777777" w:rsidR="001278FB" w:rsidRDefault="001278FB" w:rsidP="00DD725A">
            <w:pPr>
              <w:pStyle w:val="ConsPlusNormal"/>
              <w:outlineLvl w:val="1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964" w:type="dxa"/>
          </w:tcPr>
          <w:p w14:paraId="1E1CFC34" w14:textId="77777777" w:rsidR="001278FB" w:rsidRDefault="001278FB" w:rsidP="00DD725A">
            <w:pPr>
              <w:pStyle w:val="ConsPlusNormal"/>
            </w:pPr>
          </w:p>
        </w:tc>
        <w:tc>
          <w:tcPr>
            <w:tcW w:w="850" w:type="dxa"/>
          </w:tcPr>
          <w:p w14:paraId="59041AB3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0D812DA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14:paraId="2FC042D8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494" w:type="dxa"/>
          </w:tcPr>
          <w:p w14:paraId="7DD12BA3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1278FB" w14:paraId="7EDAC009" w14:textId="77777777" w:rsidTr="00DD725A">
        <w:tc>
          <w:tcPr>
            <w:tcW w:w="3458" w:type="dxa"/>
          </w:tcPr>
          <w:p w14:paraId="4EAF8FB5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964" w:type="dxa"/>
          </w:tcPr>
          <w:p w14:paraId="4028ECF8" w14:textId="77777777" w:rsidR="001278FB" w:rsidRDefault="001278FB" w:rsidP="00DD725A">
            <w:pPr>
              <w:pStyle w:val="ConsPlusNormal"/>
            </w:pPr>
          </w:p>
        </w:tc>
        <w:tc>
          <w:tcPr>
            <w:tcW w:w="850" w:type="dxa"/>
          </w:tcPr>
          <w:p w14:paraId="7D17B43E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116A99AD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14:paraId="41962BBC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494" w:type="dxa"/>
          </w:tcPr>
          <w:p w14:paraId="39189361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1278FB" w14:paraId="3D7FC185" w14:textId="77777777" w:rsidTr="00DD725A">
        <w:tc>
          <w:tcPr>
            <w:tcW w:w="3458" w:type="dxa"/>
          </w:tcPr>
          <w:p w14:paraId="29060445" w14:textId="77777777" w:rsidR="001278FB" w:rsidRDefault="001278FB" w:rsidP="00DD725A">
            <w:pPr>
              <w:pStyle w:val="ConsPlusNormal"/>
            </w:pPr>
            <w:r>
              <w:rPr>
                <w:sz w:val="24"/>
              </w:rPr>
              <w:t>ВСЕГО</w:t>
            </w:r>
          </w:p>
        </w:tc>
        <w:tc>
          <w:tcPr>
            <w:tcW w:w="964" w:type="dxa"/>
          </w:tcPr>
          <w:p w14:paraId="66DE8D3A" w14:textId="77777777" w:rsidR="001278FB" w:rsidRDefault="001278FB" w:rsidP="00DD725A">
            <w:pPr>
              <w:pStyle w:val="ConsPlusNormal"/>
            </w:pPr>
          </w:p>
        </w:tc>
        <w:tc>
          <w:tcPr>
            <w:tcW w:w="850" w:type="dxa"/>
          </w:tcPr>
          <w:p w14:paraId="02DCD2D3" w14:textId="77777777" w:rsidR="001278FB" w:rsidRDefault="001278FB" w:rsidP="00DD725A">
            <w:pPr>
              <w:pStyle w:val="ConsPlusNormal"/>
            </w:pPr>
          </w:p>
        </w:tc>
        <w:tc>
          <w:tcPr>
            <w:tcW w:w="2324" w:type="dxa"/>
          </w:tcPr>
          <w:p w14:paraId="6C90999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135 675 878 272,95</w:t>
            </w:r>
          </w:p>
        </w:tc>
        <w:tc>
          <w:tcPr>
            <w:tcW w:w="2381" w:type="dxa"/>
          </w:tcPr>
          <w:p w14:paraId="0260B410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108 702 029 913,76</w:t>
            </w:r>
          </w:p>
        </w:tc>
        <w:tc>
          <w:tcPr>
            <w:tcW w:w="2494" w:type="dxa"/>
          </w:tcPr>
          <w:p w14:paraId="52E88694" w14:textId="77777777" w:rsidR="001278FB" w:rsidRDefault="001278FB" w:rsidP="00DD725A">
            <w:pPr>
              <w:pStyle w:val="ConsPlusNormal"/>
              <w:jc w:val="center"/>
            </w:pPr>
            <w:r>
              <w:rPr>
                <w:sz w:val="24"/>
              </w:rPr>
              <w:t>107 131 415 940,06</w:t>
            </w:r>
          </w:p>
        </w:tc>
      </w:tr>
    </w:tbl>
    <w:p w14:paraId="692FEF6B" w14:textId="77777777" w:rsidR="001278FB" w:rsidRDefault="001278FB" w:rsidP="001278FB">
      <w:pPr>
        <w:pStyle w:val="ConsPlusNormal"/>
        <w:sectPr w:rsidR="001278FB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  <w:bookmarkStart w:id="1" w:name="_GoBack"/>
      <w:bookmarkEnd w:id="1"/>
    </w:p>
    <w:p w14:paraId="6FF36C70" w14:textId="77777777" w:rsidR="000F7F8C" w:rsidRPr="001278FB" w:rsidRDefault="000F7F8C" w:rsidP="001278FB"/>
    <w:sectPr w:rsidR="000F7F8C" w:rsidRPr="001278FB" w:rsidSect="00CB4A8E">
      <w:footerReference w:type="default" r:id="rId12"/>
      <w:pgSz w:w="16838" w:h="11906" w:orient="landscape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CB4A8E" w:rsidRDefault="00CB4A8E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CB4A8E" w:rsidRDefault="00CB4A8E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08B80" w14:textId="77777777" w:rsidR="001278FB" w:rsidRDefault="001278FB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834"/>
      <w:gridCol w:w="4981"/>
      <w:gridCol w:w="4834"/>
    </w:tblGrid>
    <w:tr w:rsidR="001278FB" w14:paraId="58258E29" w14:textId="77777777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14:paraId="6BA45463" w14:textId="77777777" w:rsidR="001278FB" w:rsidRDefault="001278FB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1A463E39" w14:textId="77777777" w:rsidR="001278FB" w:rsidRDefault="001278FB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13CDC5AF" w14:textId="77777777" w:rsidR="001278FB" w:rsidRDefault="001278FB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33CB8E97" w14:textId="77777777" w:rsidR="001278FB" w:rsidRDefault="001278FB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F331B" w14:textId="77777777" w:rsidR="001278FB" w:rsidRDefault="001278FB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1278FB" w14:paraId="5D97C76D" w14:textId="77777777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14:paraId="17C87F62" w14:textId="77777777" w:rsidR="001278FB" w:rsidRDefault="001278FB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01CB8DB9" w14:textId="77777777" w:rsidR="001278FB" w:rsidRDefault="001278FB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7908B1BE" w14:textId="77777777" w:rsidR="001278FB" w:rsidRDefault="001278FB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22CA85AE" w14:textId="77777777" w:rsidR="001278FB" w:rsidRDefault="001278FB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94854"/>
      <w:docPartObj>
        <w:docPartGallery w:val="Page Numbers (Bottom of Page)"/>
        <w:docPartUnique/>
      </w:docPartObj>
    </w:sdtPr>
    <w:sdtEndPr/>
    <w:sdtContent>
      <w:p w14:paraId="4A108580" w14:textId="49A640D5" w:rsidR="00CB4A8E" w:rsidRDefault="00CB4A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32CA1" w14:textId="77777777" w:rsidR="00CB4A8E" w:rsidRDefault="00CB4A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CB4A8E" w:rsidRDefault="00CB4A8E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CB4A8E" w:rsidRDefault="00CB4A8E" w:rsidP="00D07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910"/>
      <w:gridCol w:w="6739"/>
    </w:tblGrid>
    <w:tr w:rsidR="001278FB" w14:paraId="6A90CB3D" w14:textId="77777777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14:paraId="512E78B2" w14:textId="77777777" w:rsidR="001278FB" w:rsidRDefault="001278FB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7ED91F40" w14:textId="77777777" w:rsidR="001278FB" w:rsidRDefault="001278FB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14:paraId="4FD1E011" w14:textId="77777777" w:rsidR="001278FB" w:rsidRDefault="001278FB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418DBE26" w14:textId="77777777" w:rsidR="001278FB" w:rsidRDefault="001278FB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581"/>
      <w:gridCol w:w="6457"/>
    </w:tblGrid>
    <w:tr w:rsidR="001278FB" w14:paraId="485B63ED" w14:textId="77777777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14:paraId="1F313573" w14:textId="77777777" w:rsidR="001278FB" w:rsidRDefault="001278FB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3DDC52A5" w14:textId="77777777" w:rsidR="001278FB" w:rsidRDefault="001278FB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14:paraId="751548B8" w14:textId="77777777" w:rsidR="001278FB" w:rsidRDefault="001278FB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4C93C1F0" w14:textId="77777777" w:rsidR="001278FB" w:rsidRDefault="001278FB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278FB"/>
    <w:rsid w:val="001E52AF"/>
    <w:rsid w:val="00282977"/>
    <w:rsid w:val="002C4472"/>
    <w:rsid w:val="003C2227"/>
    <w:rsid w:val="004711A3"/>
    <w:rsid w:val="00545190"/>
    <w:rsid w:val="005E1761"/>
    <w:rsid w:val="005E3639"/>
    <w:rsid w:val="00615C88"/>
    <w:rsid w:val="006E4A9A"/>
    <w:rsid w:val="006E778F"/>
    <w:rsid w:val="00786515"/>
    <w:rsid w:val="0085775B"/>
    <w:rsid w:val="00890470"/>
    <w:rsid w:val="008D39CD"/>
    <w:rsid w:val="00A10E6B"/>
    <w:rsid w:val="00A54BA2"/>
    <w:rsid w:val="00B531BC"/>
    <w:rsid w:val="00B64ACB"/>
    <w:rsid w:val="00BA33F4"/>
    <w:rsid w:val="00CB4A8E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7278&amp;date=02.10.2025&amp;dst=100202&amp;field=13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8A9AD-844D-49DE-9A95-661E0180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22</cp:revision>
  <dcterms:created xsi:type="dcterms:W3CDTF">2023-06-08T09:17:00Z</dcterms:created>
  <dcterms:modified xsi:type="dcterms:W3CDTF">2025-10-02T13:17:00Z</dcterms:modified>
</cp:coreProperties>
</file>